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C0DF3" w:rsidRPr="00DC0DF3" w:rsidRDefault="007E058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margin-left:474.3pt;margin-top:-45pt;width:56.7pt;height:56.7pt;z-index:-251657216;mso-position-horizontal-relative:text;mso-position-vertical-relative:text;mso-width-relative:page;mso-height-relative:page">
            <v:imagedata r:id="rId7" o:title="BFV-Logo.jpg"/>
          </v:shape>
        </w:pict>
      </w:r>
      <w:r w:rsidR="00467F25" w:rsidRPr="00DC0DF3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6.75pt;margin-top:-36pt;width:294.75pt;height:44.85pt;z-index:251657216" stroked="f">
            <v:textbox style="mso-next-textbox:#_x0000_s1029">
              <w:txbxContent>
                <w:p w:rsidR="002534F2" w:rsidRPr="007E0586" w:rsidRDefault="00467F25" w:rsidP="00467F2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7E0586">
                    <w:rPr>
                      <w:rFonts w:ascii="Arial" w:hAnsi="Arial" w:cs="Arial"/>
                      <w:b/>
                      <w:sz w:val="40"/>
                      <w:szCs w:val="40"/>
                    </w:rPr>
                    <w:t>Bremer</w:t>
                  </w:r>
                  <w:r w:rsidR="00B03665" w:rsidRPr="007E0586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Fußball</w:t>
                  </w:r>
                  <w:r w:rsidRPr="007E0586">
                    <w:rPr>
                      <w:rFonts w:ascii="Arial" w:hAnsi="Arial" w:cs="Arial"/>
                      <w:b/>
                      <w:sz w:val="40"/>
                      <w:szCs w:val="40"/>
                    </w:rPr>
                    <w:t>-V</w:t>
                  </w:r>
                  <w:r w:rsidR="00B03665" w:rsidRPr="007E0586">
                    <w:rPr>
                      <w:rFonts w:ascii="Arial" w:hAnsi="Arial" w:cs="Arial"/>
                      <w:b/>
                      <w:sz w:val="40"/>
                      <w:szCs w:val="40"/>
                    </w:rPr>
                    <w:t>erband</w:t>
                  </w:r>
                  <w:r w:rsidR="00447D34" w:rsidRPr="007E0586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e.</w:t>
                  </w:r>
                  <w:r w:rsidR="002534F2" w:rsidRPr="007E0586">
                    <w:rPr>
                      <w:rFonts w:ascii="Arial" w:hAnsi="Arial" w:cs="Arial"/>
                      <w:b/>
                      <w:sz w:val="40"/>
                      <w:szCs w:val="40"/>
                    </w:rPr>
                    <w:t>V</w:t>
                  </w:r>
                  <w:r w:rsidR="00447D34" w:rsidRPr="007E0586">
                    <w:rPr>
                      <w:rFonts w:ascii="Arial" w:hAnsi="Arial" w:cs="Arial"/>
                      <w:b/>
                      <w:sz w:val="40"/>
                      <w:szCs w:val="40"/>
                    </w:rPr>
                    <w:t>.</w:t>
                  </w:r>
                </w:p>
                <w:p w:rsidR="00B03665" w:rsidRPr="007E0586" w:rsidRDefault="00B03665" w:rsidP="00B841DD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7E0586">
                    <w:rPr>
                      <w:rFonts w:ascii="Arial" w:hAnsi="Arial" w:cs="Arial"/>
                      <w:b/>
                    </w:rPr>
                    <w:t xml:space="preserve">- </w:t>
                  </w:r>
                  <w:r w:rsidR="00B841DD" w:rsidRPr="007E0586">
                    <w:rPr>
                      <w:rFonts w:ascii="Arial" w:hAnsi="Arial" w:cs="Arial"/>
                      <w:b/>
                    </w:rPr>
                    <w:t>Sonderbericht „Feldverweis auf Dauer“</w:t>
                  </w:r>
                  <w:r w:rsidRPr="007E058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71865" w:rsidRPr="007E0586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E0586">
                    <w:rPr>
                      <w:rFonts w:ascii="Arial" w:hAnsi="Arial" w:cs="Arial"/>
                      <w:b/>
                    </w:rPr>
                    <w:t>-</w:t>
                  </w:r>
                </w:p>
                <w:p w:rsidR="00B03665" w:rsidRPr="007E0586" w:rsidRDefault="00B03665" w:rsidP="002534F2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DC0DF3" w:rsidRDefault="00DC0DF3" w:rsidP="00DC0DF3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5245"/>
      </w:tblGrid>
      <w:tr w:rsidR="007E0586" w:rsidRPr="007E0586" w:rsidTr="007E058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0586" w:rsidRPr="007E0586" w:rsidRDefault="007E0586" w:rsidP="005F2F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Schiedsrichter: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86" w:rsidRPr="007E0586" w:rsidRDefault="007E0586" w:rsidP="003A7DC0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bookmarkStart w:id="0" w:name="Text1"/>
            <w:r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586">
              <w:rPr>
                <w:rFonts w:ascii="Arial" w:hAnsi="Arial" w:cs="Arial"/>
                <w:sz w:val="20"/>
                <w:szCs w:val="20"/>
              </w:rPr>
            </w:r>
            <w:r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86" w:rsidRPr="007E0586" w:rsidRDefault="007E0586" w:rsidP="003A7DC0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Vorname: </w:t>
            </w:r>
            <w:bookmarkStart w:id="1" w:name="Text3"/>
            <w:r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586">
              <w:rPr>
                <w:rFonts w:ascii="Arial" w:hAnsi="Arial" w:cs="Arial"/>
                <w:sz w:val="20"/>
                <w:szCs w:val="20"/>
              </w:rPr>
            </w:r>
            <w:r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F2FF2" w:rsidRPr="007E0586" w:rsidRDefault="005F2FF2" w:rsidP="00DC0DF3">
      <w:pPr>
        <w:rPr>
          <w:rFonts w:ascii="Arial" w:hAnsi="Arial" w:cs="Arial"/>
          <w:sz w:val="20"/>
          <w:szCs w:val="20"/>
        </w:rPr>
      </w:pPr>
    </w:p>
    <w:p w:rsidR="00202AEC" w:rsidRPr="007E0586" w:rsidRDefault="00202AEC" w:rsidP="00DC0DF3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811"/>
        <w:gridCol w:w="2694"/>
      </w:tblGrid>
      <w:tr w:rsidR="00DC0DF3" w:rsidRPr="007E0586" w:rsidTr="007E0586">
        <w:tc>
          <w:tcPr>
            <w:tcW w:w="2235" w:type="dxa"/>
          </w:tcPr>
          <w:p w:rsidR="00DC0DF3" w:rsidRPr="007E0586" w:rsidRDefault="00DC0DF3" w:rsidP="003A7DC0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Datum: </w:t>
            </w:r>
            <w:bookmarkStart w:id="2" w:name="Text8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11" w:type="dxa"/>
          </w:tcPr>
          <w:p w:rsidR="00DC0DF3" w:rsidRPr="007E0586" w:rsidRDefault="00DC0DF3" w:rsidP="003A7DC0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Spielklasse: </w:t>
            </w:r>
            <w:bookmarkStart w:id="3" w:name="Text9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94" w:type="dxa"/>
          </w:tcPr>
          <w:p w:rsidR="00DC0DF3" w:rsidRPr="007E0586" w:rsidRDefault="00DC0DF3" w:rsidP="003A7DC0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Spiel Nr.: </w:t>
            </w:r>
            <w:bookmarkStart w:id="4" w:name="Text10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C0DF3" w:rsidRPr="007E0586" w:rsidRDefault="00DC0DF3" w:rsidP="00DC0DF3">
      <w:pPr>
        <w:rPr>
          <w:rFonts w:ascii="Arial" w:hAnsi="Arial" w:cs="Arial"/>
          <w:sz w:val="20"/>
          <w:szCs w:val="20"/>
        </w:rPr>
      </w:pPr>
    </w:p>
    <w:p w:rsidR="00202AEC" w:rsidRPr="007E0586" w:rsidRDefault="00202AEC" w:rsidP="00DC0DF3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529"/>
      </w:tblGrid>
      <w:tr w:rsidR="00DC0DF3" w:rsidRPr="007E0586" w:rsidTr="007E0586">
        <w:tc>
          <w:tcPr>
            <w:tcW w:w="5211" w:type="dxa"/>
          </w:tcPr>
          <w:p w:rsidR="00DC0DF3" w:rsidRPr="007E0586" w:rsidRDefault="003003F5" w:rsidP="003A7DC0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Heimverein: </w:t>
            </w:r>
            <w:bookmarkStart w:id="5" w:name="Text11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29" w:type="dxa"/>
          </w:tcPr>
          <w:p w:rsidR="00DC0DF3" w:rsidRPr="007E0586" w:rsidRDefault="003003F5" w:rsidP="003A7DC0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Gastverein: </w:t>
            </w:r>
            <w:bookmarkStart w:id="6" w:name="Text12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DC0DF3" w:rsidRPr="007E0586" w:rsidRDefault="00DC0DF3" w:rsidP="00DC0DF3">
      <w:pPr>
        <w:rPr>
          <w:rFonts w:ascii="Arial" w:hAnsi="Arial" w:cs="Arial"/>
          <w:sz w:val="20"/>
          <w:szCs w:val="20"/>
        </w:rPr>
      </w:pPr>
    </w:p>
    <w:p w:rsidR="00202AEC" w:rsidRPr="007E0586" w:rsidRDefault="00202AEC" w:rsidP="00DC0DF3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3402"/>
        <w:gridCol w:w="1843"/>
      </w:tblGrid>
      <w:tr w:rsidR="005C00DD" w:rsidRPr="007E0586" w:rsidTr="007E0586">
        <w:trPr>
          <w:trHeight w:val="77"/>
        </w:trPr>
        <w:tc>
          <w:tcPr>
            <w:tcW w:w="2660" w:type="dxa"/>
            <w:vMerge w:val="restart"/>
          </w:tcPr>
          <w:p w:rsidR="005C00DD" w:rsidRPr="007E0586" w:rsidRDefault="005C00DD" w:rsidP="00DC0D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>Angaben zum Spieler:</w:t>
            </w:r>
          </w:p>
        </w:tc>
        <w:tc>
          <w:tcPr>
            <w:tcW w:w="2835" w:type="dxa"/>
          </w:tcPr>
          <w:p w:rsidR="005C00DD" w:rsidRPr="007E0586" w:rsidRDefault="005C00DD" w:rsidP="003A7DC0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bookmarkStart w:id="7" w:name="Text13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2" w:type="dxa"/>
          </w:tcPr>
          <w:p w:rsidR="005C00DD" w:rsidRPr="007E0586" w:rsidRDefault="005C00DD" w:rsidP="003A7DC0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Vorname: </w:t>
            </w:r>
            <w:bookmarkStart w:id="8" w:name="Text15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</w:tcPr>
          <w:p w:rsidR="005C00DD" w:rsidRPr="007E0586" w:rsidRDefault="005C00DD" w:rsidP="007E0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586">
              <w:rPr>
                <w:rFonts w:ascii="Arial" w:hAnsi="Arial" w:cs="Arial"/>
                <w:b/>
                <w:sz w:val="20"/>
                <w:szCs w:val="20"/>
              </w:rPr>
              <w:t>Rückenr</w:t>
            </w:r>
            <w:proofErr w:type="spellEnd"/>
            <w:r w:rsidR="007E0586" w:rsidRPr="007E058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bookmarkStart w:id="9" w:name="Text16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C00DD" w:rsidRPr="007E0586" w:rsidTr="007E0586">
        <w:trPr>
          <w:trHeight w:val="76"/>
        </w:trPr>
        <w:tc>
          <w:tcPr>
            <w:tcW w:w="2660" w:type="dxa"/>
            <w:vMerge/>
          </w:tcPr>
          <w:p w:rsidR="005C00DD" w:rsidRPr="007E0586" w:rsidRDefault="005C00DD" w:rsidP="00DC0D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:rsidR="005C00DD" w:rsidRPr="007E0586" w:rsidRDefault="005C00DD" w:rsidP="003A7DC0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Verein: </w:t>
            </w:r>
            <w:bookmarkStart w:id="10" w:name="Text14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003F5" w:rsidRDefault="003003F5" w:rsidP="00DC0DF3">
      <w:pPr>
        <w:rPr>
          <w:rFonts w:ascii="Arial" w:hAnsi="Arial" w:cs="Arial"/>
          <w:sz w:val="22"/>
          <w:szCs w:val="22"/>
        </w:rPr>
      </w:pPr>
    </w:p>
    <w:p w:rsidR="00202AEC" w:rsidRDefault="00202AEC" w:rsidP="00DC0DF3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535"/>
        <w:gridCol w:w="854"/>
        <w:gridCol w:w="705"/>
        <w:gridCol w:w="429"/>
        <w:gridCol w:w="468"/>
        <w:gridCol w:w="1094"/>
        <w:gridCol w:w="851"/>
        <w:gridCol w:w="1134"/>
      </w:tblGrid>
      <w:tr w:rsidR="008577B6" w:rsidRPr="00DF3F17" w:rsidTr="007E0586">
        <w:trPr>
          <w:trHeight w:val="77"/>
        </w:trPr>
        <w:tc>
          <w:tcPr>
            <w:tcW w:w="1670" w:type="dxa"/>
            <w:vMerge w:val="restart"/>
          </w:tcPr>
          <w:p w:rsidR="008577B6" w:rsidRPr="00DF3F17" w:rsidRDefault="008577B6" w:rsidP="007E0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F17">
              <w:rPr>
                <w:rFonts w:ascii="Arial" w:hAnsi="Arial" w:cs="Arial"/>
                <w:b/>
                <w:sz w:val="22"/>
                <w:szCs w:val="22"/>
              </w:rPr>
              <w:t>Angaben zum Vorfall:</w:t>
            </w:r>
          </w:p>
        </w:tc>
        <w:tc>
          <w:tcPr>
            <w:tcW w:w="3535" w:type="dxa"/>
          </w:tcPr>
          <w:p w:rsidR="008577B6" w:rsidRPr="007E0586" w:rsidRDefault="008577B6" w:rsidP="003A7DC0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Spielminute: </w:t>
            </w:r>
            <w:bookmarkStart w:id="11" w:name="Text17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535" w:type="dxa"/>
            <w:gridSpan w:val="7"/>
          </w:tcPr>
          <w:p w:rsidR="008577B6" w:rsidRPr="007E0586" w:rsidRDefault="008577B6" w:rsidP="003A7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Aktueller Spielstand: </w:t>
            </w:r>
            <w:bookmarkStart w:id="12" w:name="Text18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577B6" w:rsidRPr="00DF3F17" w:rsidTr="007E0586">
        <w:trPr>
          <w:trHeight w:val="76"/>
        </w:trPr>
        <w:tc>
          <w:tcPr>
            <w:tcW w:w="1670" w:type="dxa"/>
            <w:vMerge/>
          </w:tcPr>
          <w:p w:rsidR="008577B6" w:rsidRPr="00DF3F17" w:rsidRDefault="008577B6" w:rsidP="002543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5" w:type="dxa"/>
          </w:tcPr>
          <w:p w:rsidR="008577B6" w:rsidRPr="007E0586" w:rsidRDefault="008577B6" w:rsidP="00D07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>Wurde ein Strafstoß verhängt?</w:t>
            </w:r>
          </w:p>
        </w:tc>
        <w:tc>
          <w:tcPr>
            <w:tcW w:w="854" w:type="dxa"/>
          </w:tcPr>
          <w:p w:rsidR="008577B6" w:rsidRPr="007E0586" w:rsidRDefault="008577B6" w:rsidP="00D07835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Ja: </w:t>
            </w:r>
            <w:bookmarkStart w:id="13" w:name="Kontrollkästchen1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586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4" w:type="dxa"/>
            <w:gridSpan w:val="2"/>
          </w:tcPr>
          <w:p w:rsidR="008577B6" w:rsidRPr="007E0586" w:rsidRDefault="008577B6" w:rsidP="00D07835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Nein: </w:t>
            </w:r>
            <w:bookmarkStart w:id="14" w:name="Kontrollkästchen2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586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62" w:type="dxa"/>
            <w:gridSpan w:val="2"/>
          </w:tcPr>
          <w:p w:rsidR="008577B6" w:rsidRPr="007E0586" w:rsidRDefault="008577B6" w:rsidP="00D07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>wenn ja</w:t>
            </w:r>
            <w:r w:rsidR="00467F25" w:rsidRPr="007E058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02F60" w:rsidRPr="007E05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0586">
              <w:rPr>
                <w:rFonts w:ascii="Arial" w:hAnsi="Arial" w:cs="Arial"/>
                <w:b/>
                <w:sz w:val="20"/>
                <w:szCs w:val="20"/>
              </w:rPr>
              <w:t>Tor</w:t>
            </w:r>
            <w:r w:rsidR="00467F25" w:rsidRPr="007E0586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577B6" w:rsidRPr="007E0586" w:rsidRDefault="008577B6" w:rsidP="00D07835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Ja: </w:t>
            </w:r>
            <w:bookmarkStart w:id="15" w:name="Kontrollkästchen3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586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:rsidR="008577B6" w:rsidRPr="007E0586" w:rsidRDefault="008577B6" w:rsidP="00D07835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Nein: </w:t>
            </w:r>
            <w:bookmarkStart w:id="16" w:name="Kontrollkästchen4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586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7E05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77B6" w:rsidRPr="00DF3F17" w:rsidTr="007E0586">
        <w:trPr>
          <w:trHeight w:val="76"/>
        </w:trPr>
        <w:tc>
          <w:tcPr>
            <w:tcW w:w="1670" w:type="dxa"/>
            <w:vMerge/>
          </w:tcPr>
          <w:p w:rsidR="008577B6" w:rsidRPr="00DF3F17" w:rsidRDefault="008577B6" w:rsidP="002543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5" w:type="dxa"/>
            <w:vAlign w:val="center"/>
          </w:tcPr>
          <w:p w:rsidR="008577B6" w:rsidRPr="007E0586" w:rsidRDefault="008577B6" w:rsidP="008577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>Wo ereignete sich der Vorfall?</w:t>
            </w:r>
          </w:p>
        </w:tc>
        <w:bookmarkStart w:id="17" w:name="Text19"/>
        <w:tc>
          <w:tcPr>
            <w:tcW w:w="5535" w:type="dxa"/>
            <w:gridSpan w:val="7"/>
          </w:tcPr>
          <w:p w:rsidR="008577B6" w:rsidRPr="007E0586" w:rsidRDefault="00202F60" w:rsidP="003A7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577B6" w:rsidRPr="00DF3F17" w:rsidTr="007E0586">
        <w:tc>
          <w:tcPr>
            <w:tcW w:w="1670" w:type="dxa"/>
            <w:vMerge/>
          </w:tcPr>
          <w:p w:rsidR="008577B6" w:rsidRPr="00DF3F17" w:rsidRDefault="008577B6" w:rsidP="00DC0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gridSpan w:val="3"/>
          </w:tcPr>
          <w:p w:rsidR="008577B6" w:rsidRPr="007E0586" w:rsidRDefault="008577B6" w:rsidP="00DC0D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Hat der Spieler das Spielfeld ruhig verlassen? </w:t>
            </w:r>
          </w:p>
        </w:tc>
        <w:tc>
          <w:tcPr>
            <w:tcW w:w="897" w:type="dxa"/>
            <w:gridSpan w:val="2"/>
          </w:tcPr>
          <w:p w:rsidR="008577B6" w:rsidRPr="007E0586" w:rsidRDefault="008577B6" w:rsidP="00DC0DF3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>Ja:</w:t>
            </w:r>
            <w:r w:rsidRPr="007E058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8" w:name="Kontrollkästchen5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586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079" w:type="dxa"/>
            <w:gridSpan w:val="3"/>
          </w:tcPr>
          <w:p w:rsidR="008577B6" w:rsidRPr="007E0586" w:rsidRDefault="008577B6" w:rsidP="008577B6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Nein: </w:t>
            </w:r>
            <w:bookmarkStart w:id="19" w:name="Kontrollkästchen6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586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7E058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br/>
            </w:r>
            <w:r w:rsidRPr="007E0586">
              <w:rPr>
                <w:rFonts w:ascii="Arial" w:hAnsi="Arial" w:cs="Arial"/>
                <w:sz w:val="16"/>
                <w:szCs w:val="16"/>
              </w:rPr>
              <w:t>(in der Stellungnahme darauf eingehen)</w:t>
            </w:r>
          </w:p>
        </w:tc>
      </w:tr>
      <w:tr w:rsidR="008577B6" w:rsidRPr="00DF3F17" w:rsidTr="007E0586">
        <w:tc>
          <w:tcPr>
            <w:tcW w:w="1670" w:type="dxa"/>
            <w:vMerge/>
          </w:tcPr>
          <w:p w:rsidR="008577B6" w:rsidRPr="00DF3F17" w:rsidRDefault="008577B6" w:rsidP="00DC0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5" w:type="dxa"/>
            <w:gridSpan w:val="6"/>
          </w:tcPr>
          <w:p w:rsidR="008577B6" w:rsidRPr="007E0586" w:rsidRDefault="008577B6" w:rsidP="00DC0D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Spieler vorher verwarnt bzw. auf </w:t>
            </w:r>
            <w:r w:rsidR="007E0586" w:rsidRPr="007E0586">
              <w:rPr>
                <w:rFonts w:ascii="Arial" w:hAnsi="Arial" w:cs="Arial"/>
                <w:b/>
                <w:sz w:val="20"/>
                <w:szCs w:val="20"/>
              </w:rPr>
              <w:t>Zeit des Feldes verwiesen</w:t>
            </w:r>
            <w:r w:rsidRPr="007E058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8577B6" w:rsidRPr="007E0586" w:rsidRDefault="008577B6" w:rsidP="00DC0DF3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Ja: </w:t>
            </w:r>
            <w:bookmarkStart w:id="20" w:name="Kontrollkästchen7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586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:rsidR="008577B6" w:rsidRPr="007E0586" w:rsidRDefault="008577B6" w:rsidP="00DC0DF3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>Nein:</w:t>
            </w:r>
            <w:r w:rsidRPr="007E058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1" w:name="Kontrollkästchen8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586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5C00DD" w:rsidRDefault="005C00DD" w:rsidP="00DC0DF3">
      <w:pPr>
        <w:rPr>
          <w:rFonts w:ascii="Arial" w:hAnsi="Arial" w:cs="Arial"/>
          <w:sz w:val="22"/>
          <w:szCs w:val="22"/>
        </w:rPr>
      </w:pPr>
    </w:p>
    <w:p w:rsidR="00202AEC" w:rsidRDefault="00202AEC" w:rsidP="00DC0DF3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202AEC" w:rsidRPr="00DF3F17" w:rsidTr="007E0586">
        <w:tc>
          <w:tcPr>
            <w:tcW w:w="10740" w:type="dxa"/>
          </w:tcPr>
          <w:p w:rsidR="00202AEC" w:rsidRPr="007E0586" w:rsidRDefault="00202AEC" w:rsidP="00DC0DF3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  <w:u w:val="single"/>
              </w:rPr>
              <w:t>Schilderung des Sachverhalts</w:t>
            </w:r>
            <w:r w:rsidRPr="007E058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02AEC" w:rsidRPr="007E0586" w:rsidRDefault="00202F60" w:rsidP="007E0586">
            <w:pPr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3" w:name="_GoBack"/>
            <w:bookmarkEnd w:id="23"/>
            <w:r w:rsid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7E0586">
              <w:rPr>
                <w:rFonts w:ascii="Arial" w:hAnsi="Arial" w:cs="Arial"/>
                <w:sz w:val="20"/>
                <w:szCs w:val="20"/>
              </w:rPr>
              <w:t> </w:t>
            </w:r>
            <w:r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202AEC" w:rsidRPr="00DF3F17" w:rsidRDefault="00202AEC" w:rsidP="00DC0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7835" w:rsidRDefault="00D07835" w:rsidP="00DC0DF3">
      <w:pPr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202AEC" w:rsidRPr="00DF3F17" w:rsidTr="00184148">
        <w:tc>
          <w:tcPr>
            <w:tcW w:w="10881" w:type="dxa"/>
          </w:tcPr>
          <w:p w:rsidR="00202AEC" w:rsidRPr="007E0586" w:rsidRDefault="00202AEC" w:rsidP="003A7DC0">
            <w:pPr>
              <w:tabs>
                <w:tab w:val="left" w:pos="6750"/>
              </w:tabs>
              <w:rPr>
                <w:rFonts w:ascii="Arial" w:hAnsi="Arial" w:cs="Arial"/>
                <w:sz w:val="20"/>
                <w:szCs w:val="20"/>
              </w:rPr>
            </w:pPr>
            <w:r w:rsidRPr="007E0586">
              <w:rPr>
                <w:rFonts w:ascii="Arial" w:hAnsi="Arial" w:cs="Arial"/>
                <w:b/>
                <w:sz w:val="20"/>
                <w:szCs w:val="20"/>
              </w:rPr>
              <w:t xml:space="preserve">Ort, Datum: </w:t>
            </w:r>
            <w:bookmarkStart w:id="24" w:name="Text21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7E058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gez.: </w:t>
            </w:r>
            <w:bookmarkStart w:id="25" w:name="Text22"/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1DBE" w:rsidRPr="007E0586">
              <w:rPr>
                <w:rFonts w:ascii="Arial" w:hAnsi="Arial" w:cs="Arial"/>
                <w:sz w:val="20"/>
                <w:szCs w:val="20"/>
              </w:rPr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3A7DC0" w:rsidRPr="007E0586">
              <w:rPr>
                <w:rFonts w:ascii="Arial" w:hAnsi="Arial" w:cs="Arial"/>
                <w:sz w:val="20"/>
                <w:szCs w:val="20"/>
              </w:rPr>
              <w:t> </w:t>
            </w:r>
            <w:r w:rsidR="00202F60" w:rsidRPr="007E05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202AEC" w:rsidRPr="00202AEC" w:rsidRDefault="00202AEC" w:rsidP="00DC0DF3">
      <w:pPr>
        <w:rPr>
          <w:rFonts w:ascii="Arial" w:hAnsi="Arial" w:cs="Arial"/>
          <w:sz w:val="22"/>
          <w:szCs w:val="22"/>
        </w:rPr>
      </w:pPr>
    </w:p>
    <w:sectPr w:rsidR="00202AEC" w:rsidRPr="00202AEC" w:rsidSect="00DC0DF3">
      <w:pgSz w:w="11906" w:h="16838"/>
      <w:pgMar w:top="1134" w:right="56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C72CE9" w:rsidRDefault="00C72CE9" w:rsidP="00DF3F17">
      <w:r>
        <w:separator/>
      </w:r>
    </w:p>
  </w:endnote>
  <w:endnote w:type="continuationSeparator" w:id="0">
    <w:p w:rsidR="00C72CE9" w:rsidRDefault="00C72CE9" w:rsidP="00DF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C72CE9" w:rsidRDefault="00C72CE9" w:rsidP="00DF3F17">
      <w:r>
        <w:separator/>
      </w:r>
    </w:p>
  </w:footnote>
  <w:footnote w:type="continuationSeparator" w:id="0">
    <w:p w:rsidR="00C72CE9" w:rsidRDefault="00C72CE9" w:rsidP="00DF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D0ED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36C8A0C"/>
    <w:lvl w:ilvl="0">
      <w:numFmt w:val="bullet"/>
      <w:lvlText w:val="*"/>
      <w:lvlJc w:val="left"/>
    </w:lvl>
  </w:abstractNum>
  <w:abstractNum w:abstractNumId="2">
    <w:nsid w:val="00F42C63"/>
    <w:multiLevelType w:val="hybridMultilevel"/>
    <w:tmpl w:val="1144C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BA780E"/>
    <w:multiLevelType w:val="hybridMultilevel"/>
    <w:tmpl w:val="F1DE693E"/>
    <w:lvl w:ilvl="0" w:tplc="2DCC6A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3C329F"/>
    <w:multiLevelType w:val="hybridMultilevel"/>
    <w:tmpl w:val="D564DABE"/>
    <w:lvl w:ilvl="0" w:tplc="CB4CB50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76A02"/>
    <w:multiLevelType w:val="hybridMultilevel"/>
    <w:tmpl w:val="B396FC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973A3"/>
    <w:multiLevelType w:val="hybridMultilevel"/>
    <w:tmpl w:val="9230E54C"/>
    <w:lvl w:ilvl="0" w:tplc="D4F0823A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E97F25"/>
    <w:multiLevelType w:val="hybridMultilevel"/>
    <w:tmpl w:val="CC9AAE36"/>
    <w:lvl w:ilvl="0" w:tplc="D82A7E7C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D34A42"/>
    <w:multiLevelType w:val="hybridMultilevel"/>
    <w:tmpl w:val="6376063C"/>
    <w:lvl w:ilvl="0" w:tplc="ED4AF2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838CC"/>
    <w:multiLevelType w:val="hybridMultilevel"/>
    <w:tmpl w:val="0EB234AA"/>
    <w:lvl w:ilvl="0" w:tplc="35F4643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E86188C"/>
    <w:multiLevelType w:val="hybridMultilevel"/>
    <w:tmpl w:val="81A03A0E"/>
    <w:lvl w:ilvl="0" w:tplc="27BA4D86">
      <w:start w:val="8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A5AEE"/>
    <w:multiLevelType w:val="hybridMultilevel"/>
    <w:tmpl w:val="7BA88186"/>
    <w:lvl w:ilvl="0" w:tplc="88302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93AA5"/>
    <w:multiLevelType w:val="hybridMultilevel"/>
    <w:tmpl w:val="F222968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371C4"/>
    <w:multiLevelType w:val="hybridMultilevel"/>
    <w:tmpl w:val="56740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04BCF"/>
    <w:multiLevelType w:val="hybridMultilevel"/>
    <w:tmpl w:val="F44E1C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B44CC9"/>
    <w:multiLevelType w:val="hybridMultilevel"/>
    <w:tmpl w:val="46301106"/>
    <w:lvl w:ilvl="0" w:tplc="9E0CC6C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C60A8"/>
    <w:multiLevelType w:val="hybridMultilevel"/>
    <w:tmpl w:val="FAAC37D0"/>
    <w:lvl w:ilvl="0" w:tplc="3ECEC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D364572"/>
    <w:multiLevelType w:val="hybridMultilevel"/>
    <w:tmpl w:val="6E262D1C"/>
    <w:lvl w:ilvl="0" w:tplc="440260A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537FDD"/>
    <w:multiLevelType w:val="hybridMultilevel"/>
    <w:tmpl w:val="BDFC1E48"/>
    <w:lvl w:ilvl="0" w:tplc="623E7A4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D77A2B"/>
    <w:multiLevelType w:val="hybridMultilevel"/>
    <w:tmpl w:val="00447AF2"/>
    <w:lvl w:ilvl="0" w:tplc="60F2A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C3F4E"/>
    <w:multiLevelType w:val="hybridMultilevel"/>
    <w:tmpl w:val="7B00251E"/>
    <w:lvl w:ilvl="0" w:tplc="D49C26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94D31"/>
    <w:multiLevelType w:val="hybridMultilevel"/>
    <w:tmpl w:val="851E5A98"/>
    <w:lvl w:ilvl="0" w:tplc="D3EE1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A515B8"/>
    <w:multiLevelType w:val="hybridMultilevel"/>
    <w:tmpl w:val="D1764680"/>
    <w:lvl w:ilvl="0" w:tplc="BAC83F4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7E0E92"/>
    <w:multiLevelType w:val="hybridMultilevel"/>
    <w:tmpl w:val="4CB059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B2533"/>
    <w:multiLevelType w:val="hybridMultilevel"/>
    <w:tmpl w:val="9DCC1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97F98"/>
    <w:multiLevelType w:val="hybridMultilevel"/>
    <w:tmpl w:val="8DB835F4"/>
    <w:lvl w:ilvl="0" w:tplc="B39ACD1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837E3F"/>
    <w:multiLevelType w:val="hybridMultilevel"/>
    <w:tmpl w:val="24F0535A"/>
    <w:lvl w:ilvl="0" w:tplc="C1DA70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A5AB1"/>
    <w:multiLevelType w:val="hybridMultilevel"/>
    <w:tmpl w:val="55925E24"/>
    <w:lvl w:ilvl="0" w:tplc="20F81278">
      <w:start w:val="1"/>
      <w:numFmt w:val="upperLetter"/>
      <w:pStyle w:val="berschrif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1543D"/>
    <w:multiLevelType w:val="hybridMultilevel"/>
    <w:tmpl w:val="C2C0C832"/>
    <w:lvl w:ilvl="0" w:tplc="619E7B62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BB3B86"/>
    <w:multiLevelType w:val="hybridMultilevel"/>
    <w:tmpl w:val="2D5699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F93C61"/>
    <w:multiLevelType w:val="hybridMultilevel"/>
    <w:tmpl w:val="1D1C3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14"/>
  </w:num>
  <w:num w:numId="5">
    <w:abstractNumId w:val="5"/>
  </w:num>
  <w:num w:numId="6">
    <w:abstractNumId w:val="16"/>
  </w:num>
  <w:num w:numId="7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5"/>
  </w:num>
  <w:num w:numId="17">
    <w:abstractNumId w:val="21"/>
  </w:num>
  <w:num w:numId="18">
    <w:abstractNumId w:val="18"/>
  </w:num>
  <w:num w:numId="19">
    <w:abstractNumId w:val="4"/>
  </w:num>
  <w:num w:numId="20">
    <w:abstractNumId w:val="28"/>
  </w:num>
  <w:num w:numId="21">
    <w:abstractNumId w:val="22"/>
  </w:num>
  <w:num w:numId="22">
    <w:abstractNumId w:val="6"/>
  </w:num>
  <w:num w:numId="23">
    <w:abstractNumId w:val="7"/>
  </w:num>
  <w:num w:numId="24">
    <w:abstractNumId w:val="3"/>
  </w:num>
  <w:num w:numId="25">
    <w:abstractNumId w:val="26"/>
  </w:num>
  <w:num w:numId="26">
    <w:abstractNumId w:val="2"/>
  </w:num>
  <w:num w:numId="27">
    <w:abstractNumId w:val="13"/>
  </w:num>
  <w:num w:numId="28">
    <w:abstractNumId w:val="23"/>
  </w:num>
  <w:num w:numId="29">
    <w:abstractNumId w:val="11"/>
  </w:num>
  <w:num w:numId="30">
    <w:abstractNumId w:val="30"/>
  </w:num>
  <w:num w:numId="3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0"/>
  </w:num>
  <w:num w:numId="34">
    <w:abstractNumId w:val="8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867QsCk0Zr5tunChyV0NY4BtBs=" w:salt="O7VIa2jvOsVv9gDUqQyvXg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65"/>
    <w:rsid w:val="00017DB6"/>
    <w:rsid w:val="00050D4A"/>
    <w:rsid w:val="00071865"/>
    <w:rsid w:val="00093BC2"/>
    <w:rsid w:val="000B7996"/>
    <w:rsid w:val="000D46E8"/>
    <w:rsid w:val="000D5469"/>
    <w:rsid w:val="000E2048"/>
    <w:rsid w:val="000F26D5"/>
    <w:rsid w:val="00101B44"/>
    <w:rsid w:val="00113800"/>
    <w:rsid w:val="00116279"/>
    <w:rsid w:val="0012248C"/>
    <w:rsid w:val="0012541B"/>
    <w:rsid w:val="00166206"/>
    <w:rsid w:val="0017740B"/>
    <w:rsid w:val="00184148"/>
    <w:rsid w:val="001A53BB"/>
    <w:rsid w:val="001F061A"/>
    <w:rsid w:val="00202AEC"/>
    <w:rsid w:val="00202F60"/>
    <w:rsid w:val="00206677"/>
    <w:rsid w:val="00212A52"/>
    <w:rsid w:val="002534F2"/>
    <w:rsid w:val="00254367"/>
    <w:rsid w:val="002720F4"/>
    <w:rsid w:val="002A4832"/>
    <w:rsid w:val="002C5FFF"/>
    <w:rsid w:val="002D0AB7"/>
    <w:rsid w:val="002E27CE"/>
    <w:rsid w:val="002E53B2"/>
    <w:rsid w:val="003003F5"/>
    <w:rsid w:val="00327C1D"/>
    <w:rsid w:val="0033227C"/>
    <w:rsid w:val="003339EE"/>
    <w:rsid w:val="003527A6"/>
    <w:rsid w:val="0036628C"/>
    <w:rsid w:val="003A4CC4"/>
    <w:rsid w:val="003A4D28"/>
    <w:rsid w:val="003A6C60"/>
    <w:rsid w:val="003A7DC0"/>
    <w:rsid w:val="003B2F17"/>
    <w:rsid w:val="003C197E"/>
    <w:rsid w:val="003C68B8"/>
    <w:rsid w:val="003D2D52"/>
    <w:rsid w:val="003D5BED"/>
    <w:rsid w:val="003F1FB9"/>
    <w:rsid w:val="00416F6D"/>
    <w:rsid w:val="0042482C"/>
    <w:rsid w:val="00447D34"/>
    <w:rsid w:val="00467F25"/>
    <w:rsid w:val="00490700"/>
    <w:rsid w:val="00490BD6"/>
    <w:rsid w:val="00494404"/>
    <w:rsid w:val="00494C62"/>
    <w:rsid w:val="004A6803"/>
    <w:rsid w:val="004B6155"/>
    <w:rsid w:val="004C4AE5"/>
    <w:rsid w:val="004F65C9"/>
    <w:rsid w:val="00507DB8"/>
    <w:rsid w:val="0053065C"/>
    <w:rsid w:val="00537617"/>
    <w:rsid w:val="00572317"/>
    <w:rsid w:val="005821E7"/>
    <w:rsid w:val="005959C0"/>
    <w:rsid w:val="005A0467"/>
    <w:rsid w:val="005A0B45"/>
    <w:rsid w:val="005B1BEB"/>
    <w:rsid w:val="005C00DD"/>
    <w:rsid w:val="005C7569"/>
    <w:rsid w:val="005C7DFA"/>
    <w:rsid w:val="005F1594"/>
    <w:rsid w:val="005F20EA"/>
    <w:rsid w:val="005F2FF2"/>
    <w:rsid w:val="006031C5"/>
    <w:rsid w:val="00617296"/>
    <w:rsid w:val="00617D47"/>
    <w:rsid w:val="00636D96"/>
    <w:rsid w:val="00655FB3"/>
    <w:rsid w:val="00662839"/>
    <w:rsid w:val="0067426B"/>
    <w:rsid w:val="00675650"/>
    <w:rsid w:val="006760A1"/>
    <w:rsid w:val="00676308"/>
    <w:rsid w:val="0067665B"/>
    <w:rsid w:val="00683C7E"/>
    <w:rsid w:val="00691811"/>
    <w:rsid w:val="00692E9E"/>
    <w:rsid w:val="006B1B07"/>
    <w:rsid w:val="006B69E4"/>
    <w:rsid w:val="006E51AA"/>
    <w:rsid w:val="006F45DC"/>
    <w:rsid w:val="007017D5"/>
    <w:rsid w:val="00743163"/>
    <w:rsid w:val="00744DD0"/>
    <w:rsid w:val="007B197A"/>
    <w:rsid w:val="007B3BE0"/>
    <w:rsid w:val="007C1451"/>
    <w:rsid w:val="007C2F40"/>
    <w:rsid w:val="007D2EE7"/>
    <w:rsid w:val="007E0586"/>
    <w:rsid w:val="00807690"/>
    <w:rsid w:val="00844EAA"/>
    <w:rsid w:val="00854EC3"/>
    <w:rsid w:val="008577B6"/>
    <w:rsid w:val="008748D7"/>
    <w:rsid w:val="00881DBE"/>
    <w:rsid w:val="00891062"/>
    <w:rsid w:val="00895673"/>
    <w:rsid w:val="008C4F10"/>
    <w:rsid w:val="008F23EB"/>
    <w:rsid w:val="008F5DE4"/>
    <w:rsid w:val="008F626D"/>
    <w:rsid w:val="0090052D"/>
    <w:rsid w:val="0090335A"/>
    <w:rsid w:val="009A3A10"/>
    <w:rsid w:val="009C2276"/>
    <w:rsid w:val="009D4604"/>
    <w:rsid w:val="00A11E78"/>
    <w:rsid w:val="00A27826"/>
    <w:rsid w:val="00A3220B"/>
    <w:rsid w:val="00A451E8"/>
    <w:rsid w:val="00A45EB1"/>
    <w:rsid w:val="00A70C5A"/>
    <w:rsid w:val="00A714C3"/>
    <w:rsid w:val="00A87FF4"/>
    <w:rsid w:val="00A90283"/>
    <w:rsid w:val="00A92980"/>
    <w:rsid w:val="00A967C9"/>
    <w:rsid w:val="00AB6034"/>
    <w:rsid w:val="00AB6FB9"/>
    <w:rsid w:val="00AE1172"/>
    <w:rsid w:val="00B0243E"/>
    <w:rsid w:val="00B03665"/>
    <w:rsid w:val="00B2792F"/>
    <w:rsid w:val="00B31292"/>
    <w:rsid w:val="00B5015B"/>
    <w:rsid w:val="00B50385"/>
    <w:rsid w:val="00B54365"/>
    <w:rsid w:val="00B77F5C"/>
    <w:rsid w:val="00B841DD"/>
    <w:rsid w:val="00B90F25"/>
    <w:rsid w:val="00BA0743"/>
    <w:rsid w:val="00BA3B98"/>
    <w:rsid w:val="00BB69E0"/>
    <w:rsid w:val="00BD7B9F"/>
    <w:rsid w:val="00C11287"/>
    <w:rsid w:val="00C30C90"/>
    <w:rsid w:val="00C72CE9"/>
    <w:rsid w:val="00C77530"/>
    <w:rsid w:val="00D068A5"/>
    <w:rsid w:val="00D07835"/>
    <w:rsid w:val="00D20CB2"/>
    <w:rsid w:val="00D35752"/>
    <w:rsid w:val="00D516B8"/>
    <w:rsid w:val="00D75FF8"/>
    <w:rsid w:val="00D90A01"/>
    <w:rsid w:val="00D944BC"/>
    <w:rsid w:val="00D94AC6"/>
    <w:rsid w:val="00D96E09"/>
    <w:rsid w:val="00DA5AAC"/>
    <w:rsid w:val="00DC0DF3"/>
    <w:rsid w:val="00DD3B4C"/>
    <w:rsid w:val="00DF3F17"/>
    <w:rsid w:val="00E24E7B"/>
    <w:rsid w:val="00E32331"/>
    <w:rsid w:val="00E7555C"/>
    <w:rsid w:val="00E86FB6"/>
    <w:rsid w:val="00EB0271"/>
    <w:rsid w:val="00EB0F77"/>
    <w:rsid w:val="00EB7CD5"/>
    <w:rsid w:val="00EF20DE"/>
    <w:rsid w:val="00F04A10"/>
    <w:rsid w:val="00F11690"/>
    <w:rsid w:val="00F24D65"/>
    <w:rsid w:val="00F63093"/>
    <w:rsid w:val="00F8199F"/>
    <w:rsid w:val="00FD4131"/>
    <w:rsid w:val="00FE4CE2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015B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Arial" w:hAnsi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rsid w:val="00B5015B"/>
    <w:pPr>
      <w:keepNext/>
      <w:numPr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bCs/>
      <w:sz w:val="26"/>
      <w:szCs w:val="20"/>
    </w:rPr>
  </w:style>
  <w:style w:type="paragraph" w:styleId="berschrift3">
    <w:name w:val="heading 3"/>
    <w:basedOn w:val="Standard"/>
    <w:next w:val="Standard"/>
    <w:qFormat/>
    <w:rsid w:val="00B5015B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bCs/>
      <w:szCs w:val="20"/>
    </w:rPr>
  </w:style>
  <w:style w:type="paragraph" w:styleId="berschrift4">
    <w:name w:val="heading 4"/>
    <w:basedOn w:val="Standard"/>
    <w:next w:val="Standard"/>
    <w:qFormat/>
    <w:rsid w:val="00B5015B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3"/>
    </w:pPr>
    <w:rPr>
      <w:rFonts w:ascii="Arial" w:hAnsi="Arial"/>
      <w:b/>
      <w:bCs/>
      <w:sz w:val="28"/>
      <w:szCs w:val="2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Link">
    <w:name w:val="Hyperlink"/>
    <w:rsid w:val="00B03665"/>
    <w:rPr>
      <w:color w:val="0000FF"/>
      <w:u w:val="single"/>
    </w:rPr>
  </w:style>
  <w:style w:type="paragraph" w:styleId="Textkrpereinzug">
    <w:name w:val="Body Text Indent"/>
    <w:basedOn w:val="Standard"/>
    <w:rsid w:val="00B5015B"/>
    <w:pPr>
      <w:overflowPunct w:val="0"/>
      <w:autoSpaceDE w:val="0"/>
      <w:autoSpaceDN w:val="0"/>
      <w:adjustRightInd w:val="0"/>
      <w:ind w:left="357"/>
      <w:textAlignment w:val="baseline"/>
    </w:pPr>
    <w:rPr>
      <w:rFonts w:ascii="Arial" w:hAnsi="Arial"/>
      <w:b/>
      <w:bCs/>
      <w:szCs w:val="20"/>
    </w:rPr>
  </w:style>
  <w:style w:type="paragraph" w:styleId="Textkrpereinzug2">
    <w:name w:val="Body Text Indent 2"/>
    <w:basedOn w:val="Standard"/>
    <w:rsid w:val="00B5015B"/>
    <w:pPr>
      <w:overflowPunct w:val="0"/>
      <w:autoSpaceDE w:val="0"/>
      <w:autoSpaceDN w:val="0"/>
      <w:adjustRightInd w:val="0"/>
      <w:ind w:left="705" w:hanging="345"/>
      <w:jc w:val="both"/>
      <w:textAlignment w:val="baseline"/>
    </w:pPr>
    <w:rPr>
      <w:rFonts w:ascii="Arial" w:hAnsi="Arial"/>
      <w:szCs w:val="20"/>
    </w:rPr>
  </w:style>
  <w:style w:type="paragraph" w:styleId="Textkrpereinzug3">
    <w:name w:val="Body Text Indent 3"/>
    <w:basedOn w:val="Standard"/>
    <w:rsid w:val="00B5015B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Cs w:val="20"/>
    </w:rPr>
  </w:style>
  <w:style w:type="character" w:styleId="Betont">
    <w:name w:val="Strong"/>
    <w:qFormat/>
    <w:rsid w:val="007017D5"/>
    <w:rPr>
      <w:b/>
      <w:bCs/>
    </w:rPr>
  </w:style>
  <w:style w:type="paragraph" w:styleId="StandardWeb">
    <w:name w:val="Normal (Web)"/>
    <w:basedOn w:val="Standard"/>
    <w:rsid w:val="006760A1"/>
  </w:style>
  <w:style w:type="character" w:customStyle="1" w:styleId="mnt1">
    <w:name w:val="mn t1"/>
    <w:basedOn w:val="Absatzstandardschriftart"/>
    <w:rsid w:val="006760A1"/>
  </w:style>
  <w:style w:type="paragraph" w:styleId="Listenabsatz">
    <w:name w:val="List Paragraph"/>
    <w:basedOn w:val="Standard"/>
    <w:uiPriority w:val="34"/>
    <w:qFormat/>
    <w:rsid w:val="00D94AC6"/>
    <w:pPr>
      <w:ind w:left="720"/>
    </w:pPr>
    <w:rPr>
      <w:rFonts w:ascii="Arial" w:eastAsia="Calibri" w:hAnsi="Arial"/>
      <w:szCs w:val="22"/>
      <w:lang w:eastAsia="en-US"/>
    </w:rPr>
  </w:style>
  <w:style w:type="paragraph" w:styleId="NurText">
    <w:name w:val="Plain Text"/>
    <w:basedOn w:val="Standard"/>
    <w:link w:val="NurTextZeichen"/>
    <w:uiPriority w:val="99"/>
    <w:unhideWhenUsed/>
    <w:rsid w:val="0036628C"/>
    <w:rPr>
      <w:rFonts w:ascii="Consolas" w:hAnsi="Consolas"/>
      <w:sz w:val="21"/>
      <w:szCs w:val="21"/>
      <w:lang w:val="x-none" w:eastAsia="x-none"/>
    </w:rPr>
  </w:style>
  <w:style w:type="character" w:customStyle="1" w:styleId="NurTextZeichen">
    <w:name w:val="Nur Text Zeichen"/>
    <w:link w:val="NurText"/>
    <w:uiPriority w:val="99"/>
    <w:rsid w:val="0036628C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rsid w:val="00B84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ausstellen">
    <w:name w:val="Emphasis"/>
    <w:qFormat/>
    <w:rsid w:val="00B841DD"/>
    <w:rPr>
      <w:i/>
      <w:iCs/>
    </w:rPr>
  </w:style>
  <w:style w:type="paragraph" w:styleId="Kopfzeile">
    <w:name w:val="header"/>
    <w:basedOn w:val="Standard"/>
    <w:link w:val="KopfzeileZeichen"/>
    <w:rsid w:val="00DF3F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eichen">
    <w:name w:val="Kopfzeile Zeichen"/>
    <w:link w:val="Kopfzeile"/>
    <w:rsid w:val="00DF3F17"/>
    <w:rPr>
      <w:sz w:val="24"/>
      <w:szCs w:val="24"/>
    </w:rPr>
  </w:style>
  <w:style w:type="paragraph" w:styleId="Fuzeile">
    <w:name w:val="footer"/>
    <w:basedOn w:val="Standard"/>
    <w:link w:val="FuzeileZeichen"/>
    <w:rsid w:val="00DF3F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link w:val="Fuzeile"/>
    <w:rsid w:val="00DF3F17"/>
    <w:rPr>
      <w:sz w:val="24"/>
      <w:szCs w:val="24"/>
    </w:rPr>
  </w:style>
  <w:style w:type="paragraph" w:styleId="Sprechblasentext">
    <w:name w:val="Balloon Text"/>
    <w:basedOn w:val="Standard"/>
    <w:link w:val="SprechblasentextZeichen"/>
    <w:rsid w:val="00DF3F17"/>
    <w:rPr>
      <w:rFonts w:ascii="Tahoma" w:hAnsi="Tahoma"/>
      <w:sz w:val="16"/>
      <w:szCs w:val="16"/>
      <w:lang w:val="x-none" w:eastAsia="x-none"/>
    </w:rPr>
  </w:style>
  <w:style w:type="character" w:customStyle="1" w:styleId="SprechblasentextZeichen">
    <w:name w:val="Sprechblasentext Zeichen"/>
    <w:link w:val="Sprechblasentext"/>
    <w:rsid w:val="00DF3F17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692E9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2405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510">
                      <w:marLeft w:val="101"/>
                      <w:marRight w:val="0"/>
                      <w:marTop w:val="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083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737">
                      <w:marLeft w:val="101"/>
                      <w:marRight w:val="0"/>
                      <w:marTop w:val="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9441">
                          <w:marLeft w:val="0"/>
                          <w:marRight w:val="0"/>
                          <w:marTop w:val="0"/>
                          <w:marBottom w:val="1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Macintosh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Domurat</dc:creator>
  <cp:keywords/>
  <cp:lastModifiedBy>Oliver Baumgart</cp:lastModifiedBy>
  <cp:revision>2</cp:revision>
  <cp:lastPrinted>2011-09-27T17:45:00Z</cp:lastPrinted>
  <dcterms:created xsi:type="dcterms:W3CDTF">2016-06-23T10:32:00Z</dcterms:created>
  <dcterms:modified xsi:type="dcterms:W3CDTF">2016-06-23T10:32:00Z</dcterms:modified>
</cp:coreProperties>
</file>